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BE" w:rsidRPr="00356644" w:rsidRDefault="00A611BE" w:rsidP="00356644">
      <w:pPr>
        <w:jc w:val="center"/>
        <w:rPr>
          <w:b/>
        </w:rPr>
      </w:pPr>
      <w:r w:rsidRPr="00356644">
        <w:rPr>
          <w:b/>
        </w:rPr>
        <w:t>The Alexander Hamilton Institute for the Study of Western Civilization</w:t>
      </w:r>
    </w:p>
    <w:p w:rsidR="00A611BE" w:rsidRDefault="00A611BE" w:rsidP="00356644">
      <w:pPr>
        <w:jc w:val="center"/>
      </w:pPr>
      <w:r>
        <w:t>a 501(c)(3) exempt education corporation incorporated under the authority of Board of Regents of the University of the State of New York / State Education Department</w:t>
      </w:r>
    </w:p>
    <w:p w:rsidR="00A611BE" w:rsidRDefault="00A611BE">
      <w:r w:rsidRPr="0021589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iagram 1" o:spid="_x0000_i1025" type="#_x0000_t75" style="width:463.5pt;height:483.7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Dy0rEiUBsAAJ2cAAAWAAAA&#10;ZHJzL2RpYWdyYW1zL2RhdGExLnhtbNydbW8jOXLH3wfIdzAcIK/S62422SQnNxfwqXEL7N0udveC&#10;BEEQaG3NWIht+STt0wX33fOjbLVbGttD2WuN5/aFV6OxesRiFavqX1V//u7ffrm8OPppuljO5ldv&#10;j5sv6uOj6dXp/Gx29f7t8Z+/7ytzfLRcTa7OJhfzq+nb41+ny+N/+/0//sPvzt5fvjmbrCZ/nJ9N&#10;L454ytXyDe+9PT5fra7fnJwsT8+nl5PlF/Pr6RV/+26+uJys+OPi/cnZYvIzz7+8OBF13Z2czSbv&#10;F5PL49uHTJ7wiMvJ7Or49+vvdL36arnavDy6zN/uy7O3x//nYtv7Jooq+TpUMsaucrbuKtHpRtZe&#10;m7o1fzs+Wv16zSrP5qebxy2+m66OLubf835+zo+LqzeXs9PFfDl/t/ridH55Mn/3bnY6vf3fZLHK&#10;i1In5uRi8uv8x9UJCw7nvN0c85QwWeWHnM+mi8ni9PzX46O/LPd/8l9+nJ3+73L168X0ZDm7vL6Y&#10;Nv/E0/+yvH36zXvHR6dPePTp/GK+WJ5MTk+nV6vmf0R+8OnmwbfvHh9dn1+cLdCW45MbQS+vv1nc&#10;vkT0kzc/zM9+Xb8zeXOxXH23/qb5/ev8Y3p19s1kMfn2m8XRxSRr2fSq+vN3+VEn6984yZrFY9b/&#10;v75vK1vfSe1rUSmv+4qXqvJ9FyprpQ4+1LXomr9t7d/6C3//9vi/vp/+svpvlvTjcsUftxaQv9ty&#10;fjE762cXF+s/LN7/EC4WRz9NLt4e17WuQ337LUe/tv6Wef03kvj48vnFyZvFzuKPln/l26A4x0dn&#10;s8XqV/49zO5yFS6mE8xy/e9OEIqfTxZnR/N3R3G2mJ6u2KostCwsnvmIcO97/h4Ct9a0ojWiMsm1&#10;lWx1zLaTKt3rpFyM0To/2M71ZPH9YnK1RMq/XK1Nr3aytrZpq67v+bhvQ2VqLSrROGNahRXafmu/&#10;Po1aNaGvfUx8QytTJaWLlVcxVL72vY5eWdfcrXI5++HzXKXXIQVpFAdf17DKpqt4S1a2kaaXMhlt&#10;4tZmfLbG4v7w5dHRZHUULmZXq/nVQSyl07WSwqUqeByMlFJXXtSm6hoZvJB9Es49YimtVN7bWlYx&#10;JlNJ1ZvKqaaudCd8aGoTgk5bm/NpLEXUqetqK6vEmYUvNYQJSTWVjUY0Te84n9thlR9aymeySqNb&#10;L5RjB3UbK9k0GInnlU0htPgDJzxu5jZimCyXqy2XU+ZicpA0HZzM6hfBM3CaP14SVt04HlnzX/Y7&#10;67e/fvfu5u1u8zYn/zrUyk9Z+4FP5pz66cXF/OfDeCQtVOhk8pUJtcalRFuZLmIthHMp9SH4Dpdy&#10;uzcfeiQb2t6mlrhBSOys8QKH1qgqhdo1fNjbvLW3UWSOAD+NnUkj2qbB0Xap97ilrquM7+rKad/p&#10;zlqru3pY5Yd29pmsUsWes0QSHjhp2UvnK+9YZeO9iR3Reh3ksMon2tnrC+W+WUyXszOi7IP4pdg5&#10;ZYWMFQEcfqlH2rZpXNW4GNYyluHuLPvQXpJurEIX+VA+8FUrKttFX4kUopAiESChiJ/cXlQfiN8E&#10;dswRXUmDOnmMG6MxyQcdRRuJbW5PhQ/t5TNZZdMI3+rEkSUi6Y9gQ61wpupbbYN2ferjdpBQGMH9&#10;Pfmi707P5xeTxfJ8dn30z5PL6389ul7MM8pwCfBwEIvTrTGcZalSbYOLQf3IT0O2ONVEm1DVHGc/&#10;6KGSriUBeVP1MnAoJqv4uCIMUXWbetO2bR1egcWlGNu2Nxr3afFQTU7FVeirpOreOtu63j7moT6T&#10;VRoZ+r4ORPU6sQWWTNhH01XsYW29dr6t9dZmFFrc6/NK/sfl7Gq6XB4B2y0mK0DB5b8cbdnLDUhz&#10;i+UQcT4dzHg3u5pcnU5v7fNi+n5ysfUvPQgVPRPN6GPXxoBpAV9wfoYey4zeV662sW9EimoUb3zo&#10;C4Vo6o7os/I+5gQahMAqj6fRjgQtSmdst6UMnyZ2bJUjZSH1RDsFXoIA0trOgJQ1KTVtzTrtcP58&#10;6As/k1X6GGovJWhGTXAsexJmE71jL72xWnVdl/PtUWDyii1zneOtfp9hC1CLb+f44+VqutiyiRvr&#10;+zhE2nStS12SlVHk5dKAZdmkfZX6XnVRE1j3atj9D3W8MT7KINGbBolKp2XlQkuiFUHBYtMK44HC&#10;RmL9NDoOzpCsxz86DLeStVqHpbIK+JU6yi5Ef5cFfqjjn8kqe0NOGyNxt8k4hDfApyljRIrY2yZh&#10;TCIU2EQSpBXjjSHumS7dcjk//TKWV0Hyh/40uaQSkksV4Xx2cUYhIL+7BvPD1SqD0pv9ny6/Wtc6&#10;/p2A6+a9TdHjBqsYYPbTc7KeWwBjeBPA+1Z7Jlezy6+vpjcf+gEM+fQ8Ax+5HpD/6qufqFRlLP7i&#10;p4vN+3yj2V+nf6A+dTFd8rs3RQPeHX+j2zdJ428eduByRR8FHsfXVagNWurIT7z3lJ+0bak9dbXJ&#10;oVzZ/pWVPtY7dbd/387nufxUvn150/1a/jcCn13NVlni+0j35nfvK9+4IKm12VQBFYKzU7CpjEOz&#10;k5UdYSQ4TLzD2fOXHhQtl+LyG3f6vLc8FsgizC+v58vZanqPUG717VZFHl6EcI1RloS6tYFj0khy&#10;YxHY2fyNAKCIFu9Ai5dYRK5kjb//Vz9gGVeUO6kcDTv95dkv61LS8MbacvlYRie/ml31k9PVn6az&#10;9+c/zBf/+fa46jqjH7PrsQG3+2rEbV3v5cuDpvY2Etp5Ldia4GxFXlxXsZEp+uiiHmPwL6JfV1fr&#10;6ty9+zN+8/79WcO9WVoHPqhMZ5paEi3G1kiCKW0y1u0oXtRtJJ5wWrzsQbV2NGKkv7eOptQojZKN&#10;0zWRfQeYCy7VkJdqW7XJRqV0bYQRpSdtYSUnW9bNSZt/tnr05dcWSWwVzteVQnoPRn95/87LjV87&#10;8M6n1npnlamiJoaSuuMgcw60WQXRp7pXsR2BFY+bTFmB8R4XNRbPRyOMF3ZRBsS9xTFxlhP1NuBs&#10;hvCSwBIg0SinRBqFz7+xPLZc1Ehl9jQGrZWkTEKeKixgKLlR5XIU4qVXvVCtYcNLjWHvPc1ryB5q&#10;9PUHBzXe5/vNIFfB8vmXjWscyOX3PgsXlIIQxHht1Yg+25MGIAvIvuc4krGrlSk/iJ4k+zC/dUFP&#10;3YDtI/dQrrtpNbkpdYnQJ3RW0dTjBHBiUMG6zjiVAthKWai8t9yGVEeOhLan0cWeUCOCzZv8g7Cw&#10;rSgjOwrlnU2N73vXF3ugpy9APX0BNtRJRp0qmuU8O2AjhdWeCB3v3wufYlOebBaCEM9yoeNoar1X&#10;n8qFSqUlnTW+YrvJ8hKhJ0becPo6p3qSvOSoyhSqbhGq9bpdaM6CEspSNWvgKJhsCU5WDXXHrrU6&#10;yr59MXn8Ri5UNAboq+c4Mrn0EjWVtppmF+oaRkvTqF6/7BqKXegHZvDZu1BjTRccNWaadonlfSuB&#10;rp3DvKLqfVDeieIEuwwlHtnTjf7s40Lv2YBP40Jba4zzBKzWJhBxkQhdGwrhHbhtI7RuUm4he8Fz&#10;aJ3EPcOFBps4NzE16jBUPlvpKCnSekA0S2+dMUDTd43a2XcMweKH8NDeGz/EAM9woULUlFd6W/Xq&#10;pluW4K92bEMfaE2KNbHAHSr9kQXsjW8NC2ifHgP0Tpm214oF5GOP6iddiGxDH3WjOittn4pVqLBR&#10;azsGaJqxOX08jx5nFJ80CGBnkxa56VOTbkktqZtowgFgFKVS6pqmLd76wvbDO8nlrf+WvOuenX84&#10;ncofejmoV1NzEjRPVxapkEd3RJMxcYirWhIne0qxxYjS3vLYCgLuEcr2+fww1NvR3tT1AEqup1Qs&#10;GRapXNfmng7RS0v3etsUJyVPWkSOAsbff20QuRFubCUPZdL3Qb3/8fZYmU7y8ftxYKEA4Ydj9TPN&#10;wZlN8A0NX1XTR3r6A/0ahmO5ougfZUPfRudGLW+P+5EnbduQgz9577Y19FBJeKAbs1W0rwdL4idr&#10;SqsOSBBAuAYNbBP5YXHktbfgBv/VPd1/MathgrZEEBoMUwJtVtaxAPJv2mnpnuJHaQhU2MZ1dwp/&#10;HAYeq8NDVvtpdl4619Yydw0YwE6piR29FS1oTGD6QBnmGYpPurIuxVHMvXFfHzjzxwpSL+u+yN0R&#10;hOyqOlmOkKjIYRU1Py0dbTQ05qVyd763PLbc19ONwaWWuZ6OjjXOQY5BvK/r8+4qesoNXWzRF1vz&#10;k9bwUA5bYgb3+SecV6WUaonQ7/deUpjuc3de2hNHamsqXfccYTU6SMsOzaRG69iotqcFrfQIe9Ku&#10;Dc5rpHkDgl+ydZ/mBGO4l6Iv2WIPZEysRgWQwk2oOsUYAa2qVIBfTtsH3/WM7JckkdEqcG/mWhIu&#10;Nw9DJGYSo6odqYRiUvnlNn5YwDOyX9XhYXUeVwHMR3NbsGMPLMrACjlRw2zNaGrqI9nv06OHcR12&#10;Twi/07pmuqqnGSLPOnhmQb2mf45+7SB0y3Hqi6OHwrGL7ehh3+x3bI2fNPuVIYaO2esK1wgErnA6&#10;Tjg8j9e2btbDpTRjlkFPhUNBd5LbhA8fSOPThQ+yIfcnz6ApCANgaqalUZHuPfIPnYxq1Hig+COm&#10;sLc8tsKHe4SyfT4/nP3m8WzZMbLNCUpFqwVKdAbDSNEwT0MqkLribq0nLaI8+x2nw2tDIJS8P0So&#10;NK3RfwdBQhR9UzMeHFqQ0tjR6MRMaiUMdRdne8dk14vZ241+3ULkY/16GJ24Z3+2tfBQGS5OKVCZ&#10;NxV4XUZ00GmrMUwHzMMpn1Idius6e+v04GSfkeHii3yXBxca4hkSNXI0A7ZctR53xV82nbsbu/nI&#10;yVI4DnF30j4hw301O6/xUH1uzGCYFsH1eW5DUZ8PKqIF0YLoFRcXyqaCXneGSyd/J8hmQcUUlkCT&#10;Pxk/hpEDF1J+Cm7l4ebe8thyUaM8Y8+ATUA/QlNnSwMxo9LS5O4LRiQr1XSBglFr6/J+4ietoTjD&#10;vccM7nNQOcNtlKj59QfcF/N/Qn7uOW6SqvG1IqmVFMtkn4sDue2HUYeuo3IHuUR5saRoQm9ki1vu&#10;a6R7D+e492zep/FeqvWtohOnQu9BdJqeAbTMCgCs2VsqvKh78eG/t74P3us5OS4IRmzpjWm1I0nP&#10;c+ggbZq245rUHWcmyuuLT1/AM3Jcqj6hFlSEPGaay3yJHWACgN7QXtLv4nj7xQKvYQfKc9zb6H4g&#10;RoOYafx6xJLG1C65LyNjeXaZ5Bd2INQKNMK3DWepZFSFSddRCvf1O4iqFqdrnqfCUOiMsbab3y9L&#10;LXj814uz9RxD/ujmdQ5I8mOewch2a7+IYyQC+t7hqmpJ2FKmFunwhjbCG9fFWmuYN0yM2zXLsQgK&#10;W94GERS22x1YBJQ1YRfJnSMq0xDlXjYHq1rF3LnzwREpqW0IZCyCQsxjEEEh3nJgEZRxlg2qX8gu&#10;OCy6sK/joUXfUqytraiQnG0z/rj+TBnV2b3moXtoJ+h/A9Bj0IKuR+aKJRF0bxzzNYaS605NZKwb&#10;hYDeIKbC0vtDYnqhE6KMJ2TQjcK9HhZdeIxuFk3unT86HItj3Si0xS3dKCNRuVc3yobGB8EULnQQ&#10;TKGv3wgmkyk+JJjCpHdLMGUT9fcKpqFnTXSMApjcPgr6B6ovM0tcT7oewPyj2S5LjI2msA98EFPh&#10;8MFGTMS1W2J6IaPRlnY4SBXh2KKfDIA4Abf4UCW6PJnVb6kub2feYxEUVuEHERR2AGxEsKspLyQC&#10;F4QVCT8KagMCkRnzaC/WsHvR7wiSykzOdm1nLILCebRBBIWzcAcWgWeGICrtcm98bu7siDFqBjTx&#10;HZ1gxDCByz4YXxba/yCCwgRzI4IDGYKLFJdgbapgo+IsqBkwcxpGGaUgdXOw/jRuG3wca0FhLXcQ&#10;QWEd+cAigD7RtKGhp5dDIWf+Hviy40BILQdDDVeSir+ZFhTCQxsRHOgsKOPmG1zlvjFEYaC1WTSF&#10;kqwy98YQhR28W66yjLjwXlcJ7wjMWTQfU2al/JoMzVutN1WStbBKckSmhzPQfcPwQmqNjZgOpBt1&#10;qptIGb0iCQFeCAoRBGY4PeNvtoPgrjEPi2DfoEr7oiLSRgQHOiTLiMEG8yhU9+FYLDxGN4ve3fdx&#10;iF0YmmyZRxlr2r3m4RvTOUMjWgchNYA96ATMwC1QWk+7JhzDrnnYe+x7ihSSXDwkphcKo+C8yTAL&#10;mERirhYRYB6pgYmjqRkbrSlMt9ttBmMHWjgRMmhK4QjYgUXA+HlNDz0IXZMpzEBraNHNBFi0bGaM&#10;htLvw8F0ofIPIijsIDywCBphSBl8TykfoIo0ijadmgwL/gcgTCF61T4M0xX6tEEEhRMxBxaBC7GJ&#10;DvBZtzgLum+YNunWPYM0d8JJRzPvdgFlbAj7HpmF7fQbERzIT8AgROkvU0+uE+tIVcTCz1e18KXD&#10;kal0qrsHI8l9E+tCRoWNCHa9xgsdh2UsZoOr3NcHFB6Ym0Xv7vvYVRaC41uusozi7V5XaWiOCYmj&#10;UdMRwdFICzdIQ0dLbUuLKMeneMRVFi57OCEKx1UfEtML6UYZ0/7TdaPoLon8+E1mkeW1eb2hHVwj&#10;0oXwxpZulF1DcK9uJEjIbL6NRFBKv62hWnCpmv4fB8OuaZuHj859TagtI6TaiGnXhF5IN8iVYicZ&#10;7uFOg1zEZFbVCE0Rs9egUdhHTNvzUWPvUYifDuZR2LC0EcGBjs4A/gQtOgxXbWbraDJfFNEThfU+&#10;eV3DgCG2vcc3k8WWFMqYGQcpFDIBHlgKkmo8lNRE0cCw1HxRBG73yYyfsYW1hJLvmBsebdyVQhm/&#10;4SCFQv6/Q0uBUmdsva4gj6MzTHAlDtV9X0EV3CboB3oRt8HZHSkUrmqQwuvMreig6l2gqYGlk1vp&#10;LiO1XHxiYMKg/tHVkGBsxVPPlMLrPBo77tmpaW+mP7Qht1AZoA5gUJY7XxTk7ZCkbTfW7kih0M4H&#10;XSgk3ttYxIEcBCOglHdppEuJsJq558xxzQlBhmng3a1pX99OMnekULiqOymUsfdtpHAgH2FpihT8&#10;qLSx+IiWTmtG2Gm1Vb6ONs8R56svRh0xz5RCIRXfRgoH0oWgO45A6AxgaMVHcKEblBCR0FpyW47j&#10;PpGwQ4i3I4XCVQ264MoI+DZSOJAuKBs6WJfBWXqV6ZjhHfeQAmSCzE5aiJh1vY087UihcFWDFF5n&#10;wkl/vDCBuqXQmb+3y1OxhjSLEfsILw99m+12MfuZUnid9WxvOQIDtMWNp/uFTjm6V7n8DIrINjrB&#10;sCZu47FzYV+LKKTG21jEgc4FDQVW6GCLTdxHRdTE0L1TCKVnqjgxCwY5/6On475SKOTX20hht671&#10;QqmUry1BEuOOIhEwwWxC7MjkeJWH6a2v4X8Mj+rCvp5yz67BA0mBNEA0idOA0RTOhUh/i+m5gEJb&#10;YSl1wx/cbZcmds6FfaVQyLi30YXdPqkX0oU61hCBg8UL2JKwCHhvYM/Ig6SdZ+Ke++l2qHR3pFC4&#10;qsFHFPLsbaRwIE9JdUJxYRiZZA4VmLoGZjAS8pWeDgfdtyKE7Q7pHSkUrmqQwuss0zACHckbGafJ&#10;ZyIBNHwaDsSFNncLEhm4OXcbZXqmFF4nCMnVoLHnKORccHR7CK5ddIKR9hC5oyMyEC7cdqVmRwr7&#10;WkQhA97GIg7kKZkFhn6ckNnUuaif6AOklmsrxWWi0IxwW0nzm0qhkEZvI4UD+QiudmBsEYaZvqd0&#10;xwVnuXDJJEitWiaBjNfcTfNY1LRvZl3IxXdgKUQNr2gibCSlIl7oiR0ZR8wj1pSrbEcj2Ohupjzn&#10;sGMRhasaTsdXWr7sJCRkjC8rzU0DkoE3pmgYOLGq0Y0g0cSJPKYL+0qhkJxvowsHOhc6CJbQe+7p&#10;auFqZyI10wXAoWC8VTXzcabuH0XcClc16EIhJd9GCgeKFwSTy00ie4BhingBmhvANgbboK4PId88&#10;0ZtHPWXhqgYpvNLBAu6btg1N0dxOB8rCfTi5983RByYA6Ek2UYbHLGJfKbzOmj5tHCCOjCNzfytI&#10;vOUVEBNE0jDD+4arvpx7VAr7WkQh393GIg50LhAh0gOYg2emmDEL+I+tokfWNCEzj2luEXg0sy5c&#10;1WARr7NlXmCodY6g0/quWxjFkQJdPsoa6WzgPh+xXaTc8ZT7SqGQAe/AuuDofKcdlg4nhq/IrKlY&#10;QvegYS2QEMww9Yt9PHYuFK5q0IVC3ruNFA7kI5K3XBsmYdg3xM1gTTR7MZlZKdFxU7jshem3u8Z3&#10;dKFwVYMUXmffW6QsDRshd9HozAxHRQ6UhQAywLDLbZfBNo97yn2l8DonCKKlzavHNVKX5HTksjWG&#10;dBOM1T7nFDlq0N1vaRGFvHIbiziQj1DMjVCVgmmcuQmkIPCZXFUAXSVxJP3yjuvZf0spFJLTbaRw&#10;oJyyZZ6mI3MCfwd8BHbnXOignWslwDT3U0u5w4ewcy7sGy8UMtwdWAreMo/rLZedNdxNTOQE4gYR&#10;PUg8k9uCsnUjH82s982m9hzbPpAuWKMbBzlo1QnV078g8/B+DYEreLzkvmbnd65l3NGFfaVQSHm3&#10;0YUDYdCWSWyY1wmZOy4gopeFyKHjJh/NFCoX0bQ67czv70ihcFWDpywkuttI4UDxAq0stKtYqjKt&#10;BYn3kAPZXjOD25pgawH/fP941FRG3zdIoZAp78BSEDF1bUYVpM89bvQugLIIfnTgTH3NVX/p0Tyi&#10;cG8HKbzOeSLYvbpI8wbFKJ+lwJ1izmXHGWh0ivl63h1K8GdaRCHD3EYXDhQvACtK63JjF5fC08sC&#10;vwlsXwJ2F9vC684d8Y/3shSuatCF19n1yYXhXd/CNmVtjhdqDX9Swzwuf2pTY5hD3+n93dGFfaVQ&#10;yDl3YF0ITN3WGVCgCMHh0GIMlqkiyhNewJvM9ZDy0Wpt4aoGXShkmttI4UA+gmt64DfilhvP1hNB&#10;M1NnajqcasWlEaCv1LQflULhqgYpvM5hZIUioAChguAo976SUkF0hGr0QNGwT3N/1KOx475SeKWD&#10;+UlxxSRdn5kjEil4xSwRM3aJ+19gXLcm1Y/qwr4WUcjjtrGIA/kI+Eg8JaiOYlSOHSnQcOcdDbD0&#10;99DqQ8d8Y39TKUBWWkIGt5HCgfII2UhBaZq1Eybmdr9IzZqoieEQ7paGnpDhy0cz6zIq7OFcKGSU&#10;e1EprFnixtRwP7y/nZ35+Xx+Mb19zV1Ea+64yRteHf24mL09Pl+trt+cnCxPz6eXk+UXl7PTxXw5&#10;f7f64nR+eTJ/9252Oj05W0x+nl29PxF1bU7OZpP3i8nlcIH85pnrb3A2WU3+yD32F7//fwEAAAD/&#10;/wMAUEsDBBQABgAIAAAAIQDdlVpoFgEAAFcCAAAOAAAAZHJzL2Uyb0RvYy54bWykks9KAzEQxu+C&#10;7xByt2mriCzd7aUIPXnRBxiTyW4g/5pJXX17Z7dF6kmol+GbGfjly5dstp/Biw8s5FJs5WqxlAKj&#10;TsbFvpVvr893T1JQhWjAp4it/EKS2+72ZjPmBtdpSN5gEQyJ1Iy5lUOtuVGK9IABaJEyRl7aVAJU&#10;bkuvTIGR6cGr9XL5qMZUTC5JIxFPd6el7Ga+tajri7WEVfhWsrc61zLX96mqbgNNXyAPTp9twBUu&#10;ArjIh/6gdlBBHIu7AmUcsJ/ANNOHpqDfGzo748E/gGcIX/7vkJO1TuMu6WPAWE9JsxWo/Mw0uExS&#10;lMawm7I3q0n7NOv1pA806/tJ65N+mIJWv+K57Flf/ofuGwAA//8DAFBLAwQUAAYACAAAACEA0jPc&#10;+R0BAABmAwAAGQAAAGRycy9fcmVscy9lMm9Eb2MueG1sLnJlbHO0k11PwyAUhu9N/A+Ee0s7P2NG&#10;d2FjssQbdf6AE0pbMuBUYGr/vbjpYhNWvdklPOE9T3Je5osPo8mbdF6h5bTIckqkFVgr23L6sro/&#10;u6HEB7A1aLSS00F6uihPT+ZPUkOIj3ynek9iivWcdiH0t4x50UkDPsNe2kgadAZCPLqW9SDW0Eo2&#10;y/Mr5n5n0HKUSZY1p25Zn1OyGvo4+e9sbBolZIViY6QNiRGsVtA6MI8bJdbPYdAyhoNrZeD0G3n2&#10;uodFFuUpS3vNjuD1AANuQsJJb8GkT3EEnwoCJGzqeD3pcnnAxSjh0GMTMoGG7db1tabrcRN+1lQ5&#10;eI89TBnsyKTExQGJRCn/XZw71Oh8Qkhswd6HjX5H+QkAAP//AwBQSwMEFAAGAAgAAAAhAJ4QTLTa&#10;AAAABQEAAA8AAABkcnMvZG93bnJldi54bWxMj0FPwzAMhe9I/IfISNxYCogApek0TSDBZRplkzhm&#10;jWkrEqdKsq38ewwXuFh+etbz96r55J04YExDIA2XswIEUhvsQJ2GzdvTxR2IlA1Z4wKhhi9MMK9P&#10;TypT2nCkVzw0uRMcQqk0Gvqcx1LK1PboTZqFEYm9jxC9ySxjJ200Rw73Tl4VhZLeDMQfejPissf2&#10;s9l7Dat1fFbvTVip5cvjdhEcZkTU+vxsWjyAyDjlv2P4wWd0qJlpF/Zkk3AauEj+nezdXyuWO17U&#10;7Q3IupL/6etvAAAA//8DAFBLAwQUAAYACAAAACEADwNBoxQEAADhQQAAGAAAAGRycy9kaWFncmFt&#10;cy9jb2xvcnMxLnhtbOycXU/bMBSG7yftP0Te9UjbAWIVAfGxSkgITRq7ntzESSMcp7PdUv79bCdO&#10;0g5amrikAXMDTZRj57H9+pzjU07PFwl25oiyOCUe6B/0gIOInwYxiTzw+3709QQ4jEMSQJwS5IEn&#10;xMD52edPp0GUDP0Up5Rdo9ARVggbimsemHA+Hbou8ycogewgnSIi7oYpTSAXH2nkBhQ+CvsJdge9&#10;3rEbxDCiMAG5EVjDRAJjApwZif/O0E3ggRklwyT2acrSkB/4aeKmYRj7KP8FKZdNH7knbvYKLvR9&#10;RHj/z+BLH5ypd+Mxx8iZQ+wB4GaXAsT85Ss+5LeMZ3fF3w5/mgpGuTHgTGksmPZFU9KEq5BVnmD8&#10;CaPbMXYITMRjJA1QL289jDG+wlQYdxLEJx6gaIogF3fhUJFF4m7WF92abqF8NOsXjskrLWHeL/pZ&#10;PJUZQWGIfJ7ZyWnwxa22XFwZFd0uLv1YflJB0C+e2dafcgwQxxG5Eyz0SJQv9IYsVqm2x0NOi1ZR&#10;7Me0wO3Pif0AMUekKQqpIhBPJzBTkKOe+FErvyIuuV6Vi6+baiJXz8CKqsTwzWKQGA4thjC6SaKf&#10;GPpNNhYpIjwmvCsastF5qMo7X5SuTCZ8fFHPk7Gk/3dZjZMe2wn9TGRgHDOLx/cUEja4buCQLuvG&#10;8U58D+29v76t9vz7MPplsapQt4gZS+0tLm0tvmOLNY/7C4YmsGoJ6DeRANEjlQeoH1zoBa4tNV2+&#10;G50DvihzI0acAx9inM5kRkemhUoSG3uy+urlo9tGaNrSskquiwa7hxkyxm1SDUgMDfZsvczqz7Wq&#10;L9J0FhWCtvWmIDHYbICaDTYboDDYbACYQno1sX69OGsphGVUnGNs3I6rwmbEMagOR6tapd0DLf5N&#10;ZbtdlK3q3ftC2apmvieUexJEqdTRBAb5cfe6lMzONcB4nFXKaf96L+T0w9DeC8VdoX2yJt3Y7bm9&#10;F6L8rmmH0YXv1wiipYcowVRO3L+vmYb1Y+w33xqDB9NJsZSMLOWVAi/jlFWFlZ3LskCxLKMzTpnT&#10;C1nJZozzodWMLMG9Ui84toKxa8FgKY6DJsKsUwgfeW9TEBtKguXoAcXxssGitxA9oHzZUSqOIB/v&#10;mtUXv+TZVovDdrt1Ne3BzuM+466FduDsAKoygu4NoPJZ7Oh1dPSUeNYoKrCJAPmFJr39ajf+Wade&#10;Ia6RrrWIt0NcI0drEW+HuEZi1iJ+NWJR5jmZ1i+ik75j+SWG3fqpWvi6564ED5fNMbPyhHHdKUyH&#10;UgRymepBNVL6wakBzuV0Lio5l84e3skkNw5f1OGbU5J1Z+j1Z3j1nbunIhTN7xfbS/Uzm6H5L6vK&#10;EH0lj/BSIzsH36wEQsVU2X81EP+Y4ewfAAAA//8DAFBLAwQUAAYACAAAACEAipLFod0DAAAPUQAA&#10;HAAAAGRycy9kaWFncmFtcy9xdWlja1N0eWxlMS54bWzsnN1O2zAUx+8n7R0i73qkhW1CFSniQ5WQ&#10;EEIbewDXcVILxw62C+XtZztpyiQmUkqYE85Nm6Y5Tu2ffc7x306PjlcFj+6p0kyKBI33RiiigsiU&#10;iTxBv29mXw9RpA0WKeZS0AQ9Uo2Op58/HaV5MdHmkdNzmkW2EKEn9lSCFsaUkzjWZEELrPdkSYX9&#10;NpOqwMZ+VHmcKvxgiy94vD8a/YhThnOFC1QXgl9RRIGZQNFSsLslvUgTtFRiUjCipJaZ2SOyiGWW&#10;MULrN6yMu/X3+DC+WzJy66sRa1aUnI6/jNHUV84ww2l0j3mCUFydSqkmf58h2FxqU31rjyPzWNpG&#10;qopCUamYbdPReDRyJcSuyZ4aaEIFPUinR9ieLqjC1kCbBEllFtK2SblgZKakMM4aTzjLF+YnyyPF&#10;LBuzUJReGxSlTNlPzQ2aQhtAl3MeCVt+goRM6aiuXnNddzcvD9K64czqWtWHvrF9dcRP23NYukrQ&#10;vv1NeKKJyudnXEW2PrYb2jra17l7dY1n6+8M3IUZ47yxdbhetq1N3KU0yygxjb1rj5ftGyN/f4uk&#10;sS+YkKouw3Z56irgOw034/qHZ9X1dQ+oG8D3Bn9s+VQdaP2ppsXFleW17o7Aq+or4fK6pwKIvecI&#10;M6sdRxi2LhWQvSeynZ2iC2HgEvsSwhwtF9x9LtJ9tgMJR5UpvTLhcLQOgFZP0kNH6xvQ6gmtLL8o&#10;8muOCUSvZi71lgm9c3zNjPfp8b9mVz73Ayb1lDoMJnMYJE7Y6Cwh33qQaDa/UVjo/fMQc+52UsBH&#10;k42y/BdQ63QYufHp9e03FPvmQK1SdTtzfl1QW/vHcZD+sZ00/rx/bOdbu5bVtw5YBHMulwamRR1M&#10;i7aGgbU2rh+B+rNZLmo3rpp03DmtWs2pZkvdLTc5WiFmebA4uFlr3yzlOlqgrPZFB3e0QFntEy1Q&#10;VvtCq8TqbBGwSgHx67n49ZQaxLE+jjWIZ32kBnGtf9TCVJd2iWvtZsHBqUuboDU+H1rQGgCSoUWk&#10;ASAZWrjpKZIsPyEExL0uQv/WqjiRYgY4unoQY2scfh8QjI6OnovZGodRJ25TfqBAdllRbWcbXM47&#10;B18VjK/SkrMUgkdnW0S29lYeSMgOa5dJek8dlmdyCl4rGK/lJx8zaTfmPFzB01uhJFrrvBfA+IfJ&#10;w4kpPuECKoFR8U7MqT+wme2tN7NtnXV5FkPT33uabXkWQxPe+8xiaIp7T1nY5zkWZYDhot0CxvPP&#10;BPQURXp7CjBCmXYYBTACmpmH6aQ+oGql6P3NamDxol2s+b8rHps/DbD/Yzj9AwAA//8DAFBLAwQU&#10;AAYACAAAACEArZJtZmsQAAD3lgAAGAAAAGRycy9kaWFncmFtcy9sYXlvdXQxLnhtbOxdWXPbOBJ+&#10;36r9Dyq9TyzKsmWnxpmatTe7W+VJUkm29pmmKItbFKkh6cTJr5/G0TiIhkRQ8inlwdFBgECfXx+g&#10;fv3tfpkPvqVVnZXFxTB6MxoO0iIpZ1lxezH879f3v5wNB3UTF7M4L4v0YvgjrYe/vfv7336d3S7f&#10;5vGP8q65SucDmKWo38JnF8NF06zeHh3VySJdxvWbcpUW8O28rJZxA2+r26NZFX+H+Zf50Xg0Oj2a&#10;ZfFtFS+HcpK4xxTLOCuGg7si+/Mu/c/sYnhXFW+XWVKVdTlv3iTl8qicz7Mklf/FVcNufXJ0diS2&#10;cATLulzAx9HwHd9ZkzV5OvgW5xfD4ZH4aJbWif1JEjfXdSO+hdeD5scKKLTI0iquksWP4WBVZUDT&#10;0WiEc+irkrIAqjfymlN5zRGjqjltHS9XV3ETyyXAqz/KWZqLtyt9+1UzWLIv2OaBhWIlszLBG5vf&#10;4x5X1Ze0GawW+ayCVbIr+e1XckfmkDFOGdd1I0kUMPw4fMgkfMjJ5iFyg5pr94X5WtPwBKS+SiQ1&#10;gfMNexnxDz9WgsbsU/laSkhyX+gZTtUMMAxnADrCtB1nmFIzHOsZ5Lxr1sB0V+zCWMNEzwDL2bCL&#10;c2oGQRx+X1iOPYOQYIOsN7eSOt8XZZ6ikM20JPMRtpzXzY883b3Yy4WYgh2NSQ05NrTBFBDztWa1&#10;4Oo2whKR0gKLU+KymdkRKS+RITAOu/syy2ZPklePwyuggTBs3AoFcpNZVovzk8fmsbYphjZG8Lq7&#10;SXgiOeFeyTRuEWlZonWmpaesWcIlnPUHcHSDIl5KX3u5yPIZ+rRvcaV0FH26cNrcwfGNLD5VgFi4&#10;b1cfzrJKylNcZMuPhfT9N1VcJAs0Eeyr628AlxgsyL/l+HmV1tnP9N8AkvK0RgtnriRZlGWNa/4A&#10;Kx9JV5XN5UbYhyAJ87siuRjC0OEgrgCAwbKGg3J1MUz/vBuK+xYApOToOL81MAenA7rAGACV/C7P&#10;iis2DV/1vCqX10rwYQLp9LO5gBRpbq1zvN2dPhN3YneQNxVkETeuF/EqlQgQ4MhmECkA3VWZ3C3T&#10;gsO506MqzeMGgGy9yFb1cFC9vckzIB5uYvZ/kA3kD7+hxFHAwI9zyX8AZnWjhUi8laT8DhwqYXXg&#10;8vgrxrWLYVWWzWW5XJV11jAmgnR95UiQXR4nDYOAKCrWdIvg6WDq92oB4g29BnHf0ZsT8sYd9rHb&#10;bdizPd4uwPntkhut6Xa0D4gSlu/Lovny05SHVSOEqABrp22AJaRSKuuVOQ6txeYrQZSF8LCI5TMI&#10;cUt2g7c3VubUEnN7fc5dAZUoHrFLvbfVy+yxN5N129wlu/ki1qhU3Lvetl1AnfSRSUxNGBi2cW7d&#10;LVLxy0lKbJ7IosY2E4HH18zbZiIAR7uZCJD0biYCON1lojT5IuitLgbrCq/D7LRPJtTsncUCR5CS&#10;gV9SbkxJmSUcOKL/dJaIbD+dJSjbT2eJy/bTWUJjTCfQrw0tqrs8FYCEwVJg8D/jZGHgQeBDfJ/V&#10;F0NAoAKouNcAccU1dZrPIZlkOg0xhsTMwtqLC0ygymTgHxzzCriYFVmjMJx5oYNoMfliIVogbhvR&#10;6jtopyYBtdykM/VUfmFNDQGIIo7aNo8L5S2TohF3uG3Af0q0L3Zs42ZGC3mHlQGb2UJ/z7NbyCvy&#10;wU0LzPJQwmao5fViNvbjHJjCh4/enHIs1hYE/t6Dvs/lsp5mvWP/egkMb+3D4lQE+cjuUlD5pAAC&#10;ZcE9e3JwiY8sB63w6RHkAHI42wjutgvemSCAseouCIu4uPVv23JHKuLftQJGaNUIDQxZgXWtRO03&#10;aTG7yiCbbvhiNN9gh76CFa5NBMJAPg8mZVBHGhJCMZl8Ppvg2nZ5jmtqIea20EMdRwTZGNQ+/b78&#10;3ncADkiWVbiJaKeAIJVH2TMAEN11hLtnMYsQfVoTciljgCOYsOmMwdf0HoI+SjpRLAOGAOzlINUz&#10;RIPp7+QdMRmycbhKx1na7t3jZVkUadKUVeBGN4zz7tYYZ25ZhQRsfyI8aPNB6fc4jEDkHdVdOHz0&#10;3BE4T5oRxCO2qz0LEc1cSneyBiJ5efaK5BISr7RWkFyjVcOrjMYclBLvoYxCvbK7+VRYc89l1KuH&#10;G+TrIJesW0MLjxUDtSspWPIxrtehA5ZqfMbiYBAF2SSdDoJHCJ4H+3eA3EK6oM0Lui6ub6C2yWoO&#10;KK921ucTQBeR0NAtEuYVOlBq7hHFCJQuKvcVQDFs9HqaMl93xK4V21FUs2TD0zsiueNcl/8BZVwj&#10;ijPHYTQ3omt0Vf+hTf+hN52HtoEj27uUNRGRsDdSX81tc3JBElds/0P8YThYxvcXQ/YK8aiah99E&#10;h4liYv1eJktF2KhgPjTmfEv/lzULUZoV0i2GavGEGpCETI8mnoNFNkv/lZbQI4m5rHh9STpcVuWe&#10;tNI7FHQ+YIxzSKqKAdgB4GRloWIhaGoFCWPIx3UHYBgkaLao+8rJzYxssjDzsRXyz7zE6XX4qmQK&#10;7tHqdbAXDtn27gtH5Nhn4aptZEcLn4Qs3MiquRzFbJdNGCKJv4u2FJub3YjCM5lMXk3S1WlyaUkG&#10;r1gQV123G2HWCUcbvmER4uE4zusLxLJ3uDkCInBzgPF+e9NnGMS3k1djLE1YonJMZPrDRQWdgGdR&#10;x2h3unHCsQitMg7fv48uxOeMQU+fdpRmXsUSjtlny7SrhVW6GsdUsaQoi991V7c9iKWojlWJZQXo&#10;LZ1BuVsXGkERZaa6hmznL9BBItOewjc4NuYYSxm24ATZsLqZSbl03BZfL5oxLSBAp4JyKPDxZzjA&#10;IEt0LCNPOZVZBmcTOGyJrqjvYdiXBrr9+SVF+XtFuqab9PZTAxl9ftXNZUNeBFPpixrPRWydn3DR&#10;cs1cjGHDguwmpOF7f6jGusFP6AJPKyhzAvPP2T9J5gBg05ZlKTkcfataye2nWPHGCgUZLcRXnARK&#10;I8Qsm3AQ2hhbGgmP5y9bGzl4WhzRc7i6gObVvjuksMySvgAls3TVQEqXNXflqp6N2Gw/BX2d55pg&#10;9OoQfYLuwyL6RNu4uGInGhBTQWhyRZEeZ3HnJw3cBAycYCoYzAErAWCpj4Xag+C+hZdp0JbZ7HoA&#10;fygXjJrYgiCT12LMrb07KK9KPvA2T+4crHCWiF8IVLJWF7DQuMdmwkcy4nMN8ETG6uA/dc+8dnDr&#10;QunJFK0nZAbB7rGDDH7/aUSkenqjC26CXvKli69lAQ54zak8M8XritfaXgJhJylBJ14wcIJu3AID&#10;JwoMiKbKDgjMgQEnJAw4OcAAqC54FGGdDzvZdxjAm1e00eCvCOe1loaIA1xhxRDFVgPo9zhg1j7C&#10;itboVXmsh8GshAwfAJhx/HCTQyTox22ATOOJLIjjFRkaY23vmEAwK7gaqYlUVfcjAKfoZy0zcgo5&#10;we6FFawIOTbqFNdqTw5Vm0du/24Fr1paxSNQnqao3SGHtoPzCKf4UA5t2FCSiOwq+8os2FEHKJ5f&#10;Jp3IPjqU21VDPDQNBKgG1hxd1UDHbqsGRGGPrBrEQYOXyeDwozqnbpQaohqvhnI7U42gRk5dESIs&#10;k7SNL0sSLYOuqiAPcGIE866W7ZgShVyNC0QZQj+RwqiAOLZpSkbYUxVhb5Nqn5Ix9lTF2GaaPTjD&#10;vpfaG273pm5gvpeU28LutXJZU/TmB1OmTtSzBzZgu2T/U6ltQmPW47UQWsRraw8aE+GinXZl75xw&#10;0TqWhwV+9eyhV3Uqb4o4zvaHQWjE9Idreoi9py5Ywyr2mVi9DtDzQZ8l8o7wngDiI9ipMHyMCQU4&#10;oEy95n56dN8TeWGbvMSDfOQw7071ML1guFgcwfMfjtMGZ0zez0sb6n5w8cb7AQN45kZwnB/ktLK5&#10;lkCeBQE0lVTZY2mEQiQtyxS/+h7DIyVlzyQzKN2nchp7LJleP6AlkzLOXmewftirl8YWyjvDvLFh&#10;VxnIEW9lZO1lgdexeqnvHeEl/CO44oPxgwc0yvNBxmmsbdxyfyTN+S3SzGbdJTEeS3o4Wycfh8j7&#10;4Q5n64wYTfc1P8HZOjiq5xytc+LBw8m6u4Z1c66pvfKHOWIxzcmZnpF5zTPIa4bXUe3chu8RwfZZ&#10;rAphrHnKyjlH85VdxSMUuMe6dsCzXlWuPgvvdois+8KDzgEYfYwuRzHVZAdxZy5Hw49LCTEzWWVz&#10;sxtReAGKmRlzokc5WXfmdsuwDHI3Ue22OV6yf9jNEXDAH72fB0XvurjlyNU5WV05h+pK21KEyxVq&#10;NxaIWrj6HI1UN0V1zAfnSct8hBExyB6aObn2YcZzrGFY2nkO2i/q5wE1qm7E6KOg66xWmzVobVx5&#10;IbObcGjr4eUFfgXHQQrr9HwrgdkkSC2CRSPdXiloJozq8ysZy0SA7gpjVk32ehk989EITABkHOEB&#10;CPzUJ+qyzuxvAieoEo4IRSNUfEtbohGhjuFG56U7swge5iH28HCW4Gm8GRO0F6wPYMyVPtwo5Grq&#10;A/dFzgdStyS+Nb9mBNHvpfIpi4ZKQugPWueW/hzAIPsJlNFrRYMvVn+YB7lBKOS01AhjR3gg9tRn&#10;eXog+KkBjlqxY/2RegC0Nq2QxH2B5/o9Rwq0hBwOHm48CKbsstcMs/52tMJmnpWZ6H6PuI/g99iE&#10;vNumm/3EWjve0ncZtn6/CYuxWorZtWy1cnIzAmdfvc4e6g6tZi0qEwDTT2UsLPajMs+G6OBUa+Yr&#10;7PFvUTkoWWfkvAhCy2Dl+aFGocRWBdDp8Q+Xz6BsoU7qvBbCSW5bVH2QZ9xjQqoluNMQI7wuHRTB&#10;jxuSZl49mKV3Qqirld8n+9POxYzpPBEn3Yu0KI+mGKFZL/GbU9zNmVkvO7nkYPEKkIr6tUMEWNqI&#10;vapu0AgeZ0mZgnEQ4jONTd8+J94RwHCIZV8bsHns5yBZWAYv7B8UoIesbUOBbUGWpHdLqDm8b08o&#10;vWrvRi+xrYMe592tMc7cMnv9HikqXreJqhrRx1gmtVgiOEGwhLwjXL35jmBAhJJq4eHvaUc4DsLJ&#10;GI2IPfT4+RCa7l5+seYXeoiXVWKIySXKonrp3h5OC+bmDilTuPv2hwbunBQZoNNmkXn2QhoUZmAw&#10;t+9C6m1TNASF0g2vNm4Y51VJY5yply9SMB38ieev9l3aDiZR/rK3bBw1HcBWfpvA6QzZdcDdwpcJ&#10;RGrmNA+9o75myEPvqCFaQnCYnPnIxdwy/5HB3f8uA6iP2zyK/Us6fjx0j3brHlVeqt3NFI3pAvP4&#10;LCRBhnGBZgzLtXdryqswMDIrGU4/z7qGJju1Bw+bD6ivIFjss/Ju7YTdV049EN9fszCy6W7bgHrs&#10;vU0b9nD2du1pD9tu1GPlH47rnymp3m2HLAEM1gT6x0GBvi44ELKFTUst2SIqGuGyhdkLzFa08fYx&#10;mqturHPsCOcLJxNMIDMlgYQMsoxmNs+xvcfYvmJTEh5H/kJ7SSP1vHSKPcjbTfRu8xwet45Dzczz&#10;86sUymjahuay98Dst5yI4KB/vyUqgauc8Oh4KgUND0Y/GP40miAOosRT0M1EIX06r5/G8D/PnoPO&#10;+jDdeb8lN/G6GiUtvdRF8p1zsfjgKp2/+0sAAAAA//8DAFBLAwQUAAYACAAAACEARDlFKi0IAACm&#10;QwAAGQAAAGRycy9kaWFncmFtcy9kcmF3aW5nMS54bWzsXFtz27gVfu/M/gcOH/apiAkQF0Ibe4fX&#10;bWb24omzM32FKUrmlBeVpB1nO/3vPQBIW/JmE9mNVG1DPZAgCYDnADjfwblQr7+/ryvnruj6sm3O&#10;XfzKc52iydtl2azP3V/fZShwnX5QzVJVbVOcux+K3v3+4pu/vF72m8WyU++hogN9NP1iua7P3Zth&#10;2CzOzvr8pqhV/6rdFA08XbVdrQa47NZnY6O6OiOex8+WpVp3qnbHTtQLuqhV2Uztgazf9VCXedf2&#10;7Wp4lbf1WbtalXkxkaGJCB6IuDBs9Zt3XVHYcnP3Q7e52lx29jL/+e6yc8rluQsD1agaRsQ9e3g0&#10;VoUbZ3p4nrRd247G6v3GqdtlUb2Bvv4VB0nE40wgnCYUUUF8FKRphvwooik8xDz0/u1OFO1Ljq73&#10;SMtjq96woxb3q66+eK0WMCLO/bnrS8oZka7z4dwlRBLKPM2bWhT3g5NDBYkpBbZzeM4F8wKsH589&#10;9pPf9sMPRWv6VHc/9oNpvV5OJXUzlfL7Zip2RT44lRnPwRw7c7zWR9N+owbdThOii/pct3fFu9bc&#10;GTTlVGKCDd2mDZD0WKNqdmoyQYCFpxzYStDOvmEsmLdCeZuvps3KqjKEVY3zHkaKUU8PioJ1t6rU&#10;AMV6A3PaN2vXUdUapCofOpg7tejbqlzq5uZCS0gRV51zp4B9ledFM2Bb70YtC3s78OBnx+HmtvgF&#10;JsrUHm/1anh6q7qtn95S1eZG7d4EpoyE6vebKdwhbdP1Q6L6G/su82ic6arRpBerFUyanUCz0O2C&#10;0ku+Hz5UIDlqUTVvixUICswOsUzl3fpas2vnF9AFRm2aZaDHNNAtVzBAD229vdqOTR5pe2Z7yxA0&#10;Mu9vm+GhfV02bWeY3+Ju5NmK444ccyE87nkZ4px4iILwokiECQIRjonwUz+I0oPLMZECw7oxqxxj&#10;wgWVdgVNcoyF4NK3giwo4SA7sKBhDiZA2F7wRxVkS/TnhNjW2qF8kvLpvDG4MDEK4v6R2sDwqYk7&#10;rJ1Z3AGaPg0VJyPuScSCWEiOEhFyRGUUIhkKjnCU+RinWQCHg4s7FqC3MTXiDm/1qWfE+aNqm0lG&#10;LRqcgrTTB2X8OYlnknPL4Q4Hs9re3lHMavulajsLWeBngqGMsQTRgMYoZDREWSIw45LKLD28HBMe&#10;cCrJH6ttEjDfE1ZtA1k+SM+p6O2JNFC0nxPlraq7TEyqezpbFT5uY3bYPVmxn9W33kD/adS3jL2U&#10;JiJFWYQjRJlMUMAzD0zvUGQkShOcxgdX35/frXvED8AUN3a37xNKpNnPn4IGf85+3ceUc4+PkDVJ&#10;+XQeN+wTrwAkz66/MzQzRsxbA23G/7cWfcAoDoWHkeCYIUpSjEIpJPJTmTAmvIAE5OAYgSWFTb71&#10;zH3cop/kRvvmTgwj8ETbHpuD7br7yL/Fn2fUnDFi9DrOXr/RjfkFMIKEOGCSJsiXMdHmA0aSxAxF&#10;fsRpmsVenNKDYwTBhHFqzQcSeAwsCeOlfnD6cUl8zOw2IgCPARNPrAdtP2r3vaML5652zBvv6+QB&#10;1P6ysYrZ5m0rmH702FjvtCe8eLIDdjzLX9RlXo3u8q/SMT5GCv7HnjK73d8JZOhZsd7klXWkA9Js&#10;+c51cbiP2uUH3fYazhBP6zd5VsLS+lH1w6XqIAYIwA5BSViFN233m+u873R4pf/nreoK16neND14&#10;dMHF7jrDVrnbKl9vlZvbOm4hxgIhIniTLRIBjVWTQ/82QDNexIOJT2jimja8HdpVqcNYsPYtrfpB&#10;1Q9XOs5h5Guj70BAzanubBTrMebjLIvVO3V99du5y3zwy9lgRtVcbXLdCGi5hNiXERk5OX7hRdsV&#10;IruD2a76IFib/PFpuDIBsu16Pht9ydAl3Dc1tAjrUKZa2IMmW+lIb9GgX69geIBUDBFR1/lH0el4&#10;sCkvy24wytvp6yGuCgVPDBVqMVxEreqWTrtyklIjRtv1erCAGjialxTNUs/p22e+yw46jK5ZPdOS&#10;scvn77uBy5dC33ZnfxzTEYJBQJZxFBEZI0qzDIV+5KGIRiwjzA9CyQ6O7hh74Oe1MU5KGfZ+F9OZ&#10;4X03xKkWf+a45wzvM7yfBLyHf3vjOGpw4qpshrY5Ora/GPj2A3eCg1DQLIQIvfb8JxC8k16QIemH&#10;gaABZpnwDw7uYL+CdQ8BeVCyM7j//ye1zOA+g/uRwN2YKMOFRnEA8bctJJ31Q9HtwLg2CvbZZr8Y&#10;pvaDYp5GGc/AyRpmkAgJmYYRCrkfQBYVyaiUHvcxPzgUS0khacggMYHMKUL9o3pRdnMCh3ubOgc5&#10;fT+1S2soghU5ZQhtp/o9RB5hMj+R2Tf7X75UYuKM4TOGHwnDnU/6X7Kiqtr3x3e6vBQp91MGIaTK&#10;ZpQTFOEM9uVxGoJa8CAAx9IsCpKAJ9HhXeqYYzmmnfmQtiLEk8Q6fFify6wMPqnLTijdbVYGszI4&#10;CWVwBfGMSnX9TblxvlX15juI5bX68yr4jmG9s+mH9OCD++Vfip/7qQgGJgHlfoyYp6OuPpUoDOCr&#10;izQJEuLThKY8Ori9sG0TwddRHD6bOqrBMIddIZZ1xO+RZqSfkf4kkP6yK/pyCZ8MHh3VXwx5+8E6&#10;SWQYJsJHqfRSSKZJCQowiRDDPGY08KWXHAHWpSRkTLiDDzzBKX9cP9AM6zOsm7yQOZvm4QvqryOb&#10;5rYvm6LvHfjjhE4N8KcM/V+dHYi33nrjsv+q845WZQPpW8Vo5lTFWlU743QMA8d/qZr4qCocU5Ds&#10;f0+Yi/GvMi7+AwAA//8DAFBLAQItABQABgAIAAAAIQDq7GcDXgEAAHYEAAATAAAAAAAAAAAAAAAA&#10;AAAAAABbQ29udGVudF9UeXBlc10ueG1sUEsBAi0AFAAGAAgAAAAhADj9If/WAAAAlAEAAAsAAAAA&#10;AAAAAAAAAAAAjwEAAF9yZWxzLy5yZWxzUEsBAi0AFAAGAAgAAAAhAPLSsSJQGwAAnZwAABYAAAAA&#10;AAAAAAAAAAAAjgIAAGRycy9kaWFncmFtcy9kYXRhMS54bWxQSwECLQAUAAYACAAAACEA3ZVaaBYB&#10;AABXAgAADgAAAAAAAAAAAAAAAAASHgAAZHJzL2Uyb0RvYy54bWxQSwECLQAUAAYACAAAACEA0jPc&#10;+R0BAABmAwAAGQAAAAAAAAAAAAAAAABUHwAAZHJzL19yZWxzL2Uyb0RvYy54bWwucmVsc1BLAQIt&#10;ABQABgAIAAAAIQCeEEy02gAAAAUBAAAPAAAAAAAAAAAAAAAAAKggAABkcnMvZG93bnJldi54bWxQ&#10;SwECLQAUAAYACAAAACEADwNBoxQEAADhQQAAGAAAAAAAAAAAAAAAAACvIQAAZHJzL2RpYWdyYW1z&#10;L2NvbG9yczEueG1sUEsBAi0AFAAGAAgAAAAhAIqSxaHdAwAAD1EAABwAAAAAAAAAAAAAAAAA+SUA&#10;AGRycy9kaWFncmFtcy9xdWlja1N0eWxlMS54bWxQSwECLQAUAAYACAAAACEArZJtZmsQAAD3lgAA&#10;GAAAAAAAAAAAAAAAAAAQKgAAZHJzL2RpYWdyYW1zL2xheW91dDEueG1sUEsBAi0AFAAGAAgAAAAh&#10;AEQ5RSotCAAApkMAABkAAAAAAAAAAAAAAAAAsToAAGRycy9kaWFncmFtcy9kcmF3aW5nMS54bWxQ&#10;SwUGAAAAAAoACgCbAgAAFUMAAAAA&#10;">
            <v:imagedata r:id="rId4" o:title="" croptop="-3488f" cropbottom="-10934f" cropleft="-1649f" cropright="-2648f"/>
            <o:lock v:ext="edit" aspectratio="f"/>
          </v:shape>
        </w:pict>
      </w:r>
      <w:bookmarkStart w:id="0" w:name="_GoBack"/>
      <w:bookmarkEnd w:id="0"/>
    </w:p>
    <w:sectPr w:rsidR="00A611BE" w:rsidSect="00280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9E3"/>
    <w:rsid w:val="00215897"/>
    <w:rsid w:val="0024420C"/>
    <w:rsid w:val="00280A46"/>
    <w:rsid w:val="00356644"/>
    <w:rsid w:val="0046365A"/>
    <w:rsid w:val="00567B56"/>
    <w:rsid w:val="007759E3"/>
    <w:rsid w:val="009371AE"/>
    <w:rsid w:val="009D5E7B"/>
    <w:rsid w:val="009E208B"/>
    <w:rsid w:val="00A611BE"/>
    <w:rsid w:val="00C87C60"/>
    <w:rsid w:val="00C92442"/>
    <w:rsid w:val="00DF6BE2"/>
    <w:rsid w:val="00EE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A4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D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5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35</Words>
  <Characters>204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Alexander Hamilton Institute for the Study of Western Civilization</dc:title>
  <dc:subject/>
  <dc:creator>wwb</dc:creator>
  <cp:keywords/>
  <dc:description/>
  <cp:lastModifiedBy>Anne Kush</cp:lastModifiedBy>
  <cp:revision>2</cp:revision>
  <cp:lastPrinted>2011-11-18T20:05:00Z</cp:lastPrinted>
  <dcterms:created xsi:type="dcterms:W3CDTF">2011-11-18T20:06:00Z</dcterms:created>
  <dcterms:modified xsi:type="dcterms:W3CDTF">2011-11-18T20:06:00Z</dcterms:modified>
</cp:coreProperties>
</file>